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"/>
        <w:ind w:left="380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附件2</w:t>
      </w:r>
    </w:p>
    <w:p>
      <w:pPr>
        <w:pStyle w:val="3"/>
        <w:spacing w:before="8"/>
        <w:rPr>
          <w:rFonts w:ascii="黑体"/>
          <w:sz w:val="41"/>
        </w:rPr>
      </w:pPr>
      <w:r>
        <w:br w:type="column"/>
      </w:r>
    </w:p>
    <w:p>
      <w:pPr>
        <w:pStyle w:val="2"/>
        <w:ind w:left="373"/>
      </w:pPr>
      <w:bookmarkStart w:id="0" w:name="_GoBack"/>
      <w:r>
        <w:t>第二批职业技能等级认定征集职业</w:t>
      </w:r>
    </w:p>
    <w:p>
      <w:pPr>
        <w:spacing w:before="0" w:line="497" w:lineRule="exact"/>
        <w:ind w:left="371" w:right="1987" w:firstLine="0"/>
        <w:jc w:val="center"/>
        <w:rPr>
          <w:b/>
          <w:sz w:val="40"/>
        </w:rPr>
      </w:pPr>
      <w:r>
        <w:rPr>
          <w:b/>
          <w:sz w:val="40"/>
        </w:rPr>
        <w:t>（工种）目录</w:t>
      </w:r>
      <w:bookmarkEnd w:id="0"/>
    </w:p>
    <w:p>
      <w:pPr>
        <w:spacing w:after="0" w:line="497" w:lineRule="exact"/>
        <w:jc w:val="center"/>
        <w:rPr>
          <w:sz w:val="40"/>
        </w:rPr>
        <w:sectPr>
          <w:pgSz w:w="11910" w:h="16840"/>
          <w:pgMar w:top="1400" w:right="939" w:bottom="1220" w:left="980" w:header="0" w:footer="1024" w:gutter="0"/>
          <w:cols w:equalWidth="0" w:num="2">
            <w:col w:w="1128" w:space="439"/>
            <w:col w:w="8424"/>
          </w:cols>
        </w:sectPr>
      </w:pPr>
    </w:p>
    <w:p>
      <w:pPr>
        <w:spacing w:before="6" w:line="240" w:lineRule="auto"/>
        <w:rPr>
          <w:b/>
          <w:sz w:val="7"/>
        </w:r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0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1" w:line="240" w:lineRule="auto"/>
              <w:ind w:left="167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0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1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0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1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8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2-02-10-09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人工智能工程技术人员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2-02-10-10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物联网工程技术人员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2-02-10-11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大数据工程技术人员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2-02-10-12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云计算工程技术人员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2-02-30-11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数字化管理师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6-25-04-09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物联网安装调试员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4-04-05-04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建筑信息模型技术员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4-99-00-00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无人机驾驶员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6-23-03-02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飞机系统安装调试工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6-23-03-03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空航空发动机装配工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6-23-03-04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航空螺旋桨装配工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6-23-03-05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航空电气安装调试工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6-23-03-06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航空附件装配工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6-23-03-07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航空仪表装配工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6-23-03-08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航空装配平衡工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6-23-03-09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飞机无线电设备安装调试工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6-23-03-10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飞机雷达安装调试工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6-23-03-11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飞机特种设备检测与修理工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6-23-03-12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飞机透明件制造胶接装配工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6-23-03-13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飞机外场调试与维护工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6-23-03-14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航空环控救生装备工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6-23-03-01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飞机装配工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6-31-02-02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民用航空器机械维护员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6-31-02-03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民用航空器部件修理员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船舶气割工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船舶电焊工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6-23-02-01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船体装配工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船体放样号料工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6-23-02-01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船体冷加工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船体火工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船舶钳工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6-23-02-02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船舶管系工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6-23-02-03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船舶电工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6-31-02-01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船坞工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 w:line="271" w:lineRule="exact"/>
        <w:jc w:val="center"/>
        <w:rPr>
          <w:sz w:val="24"/>
        </w:rPr>
        <w:sectPr>
          <w:type w:val="continuous"/>
          <w:pgSz w:w="11910" w:h="16840"/>
          <w:pgMar w:top="1580" w:right="939" w:bottom="280" w:left="980" w:header="720" w:footer="720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67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船舶涂装工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6-18-01-12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船舶钣金工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6-23-02-01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船舶起重工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6-23-02-05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船舶木塑工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6-31-02-01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船舶修理工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船舶机械装配工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6-23-02-03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船舶电气装配工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6-23-02-04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船舶附件制造工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6-23-02-05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船舶木塑帆缆制造工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6-23-02-06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拆船工L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6-18-02-05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机械加工材料切割工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6-18-02-06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粉末冶金制品制造工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6-18-01-02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铣工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6-18-01-03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刨插工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6-18-01-04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磨工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6-18-01-05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镗工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6-18-01-06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钻床工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6-18-01-07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多工序数控机床操作调整工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6-18-01-11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铆工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6-18-01-12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冲压工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铸造工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锻造工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6-18-02-03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金属热处理工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6-31-01-02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机修钳工（一类）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6-17-03-02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铸管工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6-17-03-03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铸管精整工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6-18-04-01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模具工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6-18-04-02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模型制作工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5-05-05-02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农机修理工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4-04-04-01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信息通信网络运行管理员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4-04-04-03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信息通信信息化系统管理员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4-04-05-02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计算机软件测试员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6-25-02-05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半导体芯片制造工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6-25-02-06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半导体分立器件和集成电路装调工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6-25-01-01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电容器制造工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6-25-01-02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电阻器制造工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6-25-01-08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水声换能器制造工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6-25-01-09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断电器制造工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167" w:right="12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6-25-01-10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高频电感器制造工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380" w:right="939" w:bottom="1140" w:left="980" w:header="0" w:footer="944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08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6-25-01-11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电器接插件制造工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0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6-25-01-12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电子产品制版工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308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6-25-01-13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印制电路制作工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0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6-25-01-14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薄膜加热器件制造工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308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6-25-01-15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温差电器件制造工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08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6-25-01-16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电子绝缘与介质材料制造工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08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6-25-02-03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液晶显示器件制造工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308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6-25-02-04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晶片加工工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08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6-25-02-07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磁头制造工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308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6-25-04-01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通信系统设备制造工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08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6-25-04-02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通信终端设备制造工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0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6-25-04-03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雷达装调工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308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6-25-04-04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激光头制造工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08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6-25-04-05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激光机装调工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308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6-25-04-06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广电和通信设备机械装校工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08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6-25-04-08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广电和通信设备调试工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0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6-26-01-01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仪器仪表制造工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308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6-12-05-05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基因工程药品生产工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08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6-12-05-03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疫苗制品工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308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6-12-04-00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兽药制造工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08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4-08-05-04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药物检验员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08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6-17-04-01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铁合金原料工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308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6-17-04-02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铁合金火法冶炼工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08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6-17-04-03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铁合金焙烧工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308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6-17-04-04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铁合金湿法冶炼工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08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6-17-04-05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钒氮合金工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08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6-17-05-01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重冶备料工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308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6-17-05-02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重金属物料焙烧工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08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6-17-05-03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重冶火法冶炼工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308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6-17-05-04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重冶湿法冶炼工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308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6-17-05-05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电解精炼工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6-17-06-01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氧化铝制取工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6-17-06-02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铝电解工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6-17-06-03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镁冶炼工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6-17-06-04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硅冶炼工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6-17-07-01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钨钼冶炼工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6-17-07-02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钽铌冶炼工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6-17-07-03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钛冶炼工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6-17-07-07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锂冶炼工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380" w:right="939" w:bottom="1140" w:left="980" w:header="0" w:footer="1024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6-17-08-01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半导体辅料制备工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6-17-08-02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多晶硅制取工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6-17-09-01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轧制原料工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6-17-09-02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金属轧制工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6-17-09-03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金属材酸碱洗工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6-17-09-04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金属材涂层机组操作工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6-17-09-06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焊管机组操作工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6-17-09-07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金属材料精整工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6-17-09-08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金属材丝拉拨工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6-17-09-09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金属挤压工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6-17-09-10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铸轧工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6-17-09-11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钢丝绳制造工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6-09-03-14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宝石琢磨工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6-09-03-15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贵金属首饰制作工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6-31-01-04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仪器仪表修理工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6-31-01-05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锅炉设备检修工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4-08-08-13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陶瓷产品设计师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6-17-09-05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金属材料热处理工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4-08-01-00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航空气象员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6-15-05-01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陶瓷原料准备工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6-15-05-02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陶瓷成型施釉工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6-15-05-03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陶瓷烧成工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6-15-05-04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陶瓷装饰工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6-15-05-05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古建琉璃工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6-17-07-06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贵金属冶炼工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6-17-10-01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硬质合金混合料工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6-17-10-02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硬质合金成型工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6-17-10-03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硬质合金烧结工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6-17-10-04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硬质合金精加工工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6-18-01-08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电切削工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6-18-01-09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拉床工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6-18-01-10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下料工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6-18-03-01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镀层工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6-18-03-02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镀膜工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6-18-03-03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涂装工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6-18-03-04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喷涂喷焊工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6-18-04-03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磨料制造工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6-18-04-04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磨具制造工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6-18-04-05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量具和刃具制造工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380" w:right="939" w:bottom="1140" w:left="980" w:header="0" w:footer="944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6-19-01-01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工具五金制作工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6-19-01-02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建筑五金制品制作工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6-19-01-03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锁具制作工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6-20-01-02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轴承制造工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6-20-01-03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齿轮制造工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6-20-01-04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减变速机装配调试工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6-20-01-05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链传动部件制造工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6-20-01-06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紧固件制造工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6-20-01-07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弹簧工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6-20-02-01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锅炉设备制造工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内燃机装配调试工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6-20-02-03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汽轮机装配调试工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6-20-02-04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风电机组制造工L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6-20-03-01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机床装调维修工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6-20-03-02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焊接设备装配调试工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6-20-03-03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焊接材料制造工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6-20-04-00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电梯装配调试工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6-20-05-01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泵装配调试工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6-20-05-02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真空设备装配调试工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6-20-05-03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压缩机装配调试工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6-20-05-04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风机装配调试工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6-20-05-05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过滤与分离机械装配调试工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6-20-05-06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气体分离设备装配调试工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6-21-01-01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矿用电机车装配工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6-21-01-02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工程机械装配调试工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6-21-02-00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印刷设备装配调试工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6-21-03-00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缝制机械装配调试工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6-21-04-01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电子专用设备装调工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6-21-05-01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拖拉机制造工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6-21-05-02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耕种机械制造工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6-21-05-03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灌溉机械制造工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6-21-05-04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收获机械制造工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6-22-01-01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汽车生产线操作工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6-22-01-02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汽车饰件制造工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6-22-01-03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汽车零部件再制造工L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6-22-02-01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汽车装调工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铁路自轮运转设备工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6-29-03-01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机械设备安装工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6-29-03-02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电气设备安装工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380" w:right="939" w:bottom="1140" w:left="980" w:header="0" w:footer="1024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6-29-03-03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电梯安装维修工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6-29-03-04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管工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6-29-03-06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锅炉设备安装工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6-29-03-07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发电设备安装工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6-29-03-08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电力电气设备安装工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6-29-03-09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轨道交通通信工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6-29-03-10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轨道交通信号工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6-29-04-01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装饰装修工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6-29-04-02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建筑门窗幕墙安装工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6-29-04-03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照明工程施工员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6-30-05-01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起重装卸机械操作工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6-30-05-02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起重工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6-30-05-03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输送机操作工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6-30-05-04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索道运输机械操作工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6-30-05-05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挖掘铲运和桩工机械司机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6-31-01-01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设备点检员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6-31-01-06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汽轮机和水轮机检修工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6-31-01-07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发电机检修工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6-31-01-08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变电设备检修工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6-31-01-09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工程机械维修工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金属船体制造工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6-23-04-01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摩托车装调工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6-24-02-01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变压器互感器制造工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6-24-01-00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电机制造工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6-24-02-01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变电器互感器制造工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6-24-02-02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高低压电器及成套设备装配工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6-24-02-03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电力电容器及其装置制造工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6-24-02-04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光伏组件制造工L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6-24-03-01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电线电缆制造工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6-24-03-02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光纤光缆制造工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6-24-03-03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绝缘制品制造工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6-24-03-04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电工合金电触头制造工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6-24-03-05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电器附件制造工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6-24-04-00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电池制造工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6-24-08-00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轨道交通通信信号设备制造工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6-25-01-03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微波铁氧体元器件制造工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6-25-01-04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石英晶体生长设备操作工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6-25-01-05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压电石英晶片加工工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6-25-01-06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石英晶体元器件制造工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380" w:right="939" w:bottom="1140" w:left="980" w:header="0" w:footer="944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6-25-01-07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电声器件制造工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6-28-01-01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锅炉运行值班员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6-28-01-02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燃料值班员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6-28-01-03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汽轮机运行值班员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6-28-01-04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燃气轮机值班员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6-28-01-05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发电集控值班员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6-28-01-06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电气值班员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6-28-01-07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火电厂氢冷值班员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6-28-01-08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余热余压利用系统操作工L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6-28-01-09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水力发电运行值班员L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6-28-01-10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光伏发电运维值班员L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6-28-01-11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锅炉操作工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6-28-01-12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风力发电运维值班员L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6-28-01-13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供热管网系统运行工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6-28-01-14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变配电运行值班员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6-28-01-15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断电保护员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4-08-08-14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陶瓷工艺师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4-08-08-15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地毯设计师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4-08-08-16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皮具设计师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4-08-08-17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鞋类设计师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4-08-08-18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灯具设计师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4-08-08-19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照明设计师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6-12-01-00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化学合成制药工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6-12-05-02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发酵工程制药工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6-10-01-01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原油蒸馏工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6-10-01-02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催化裂化工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251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6-10-01-03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蜡油渣油加氢工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6-10-01-04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渣油热加工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253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6-10-01-05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石脑油加工工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254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6-10-01-06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炼厂气加工工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6-10-01-07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润滑油脂生产工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6-10-01-08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石油产品精制工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257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6-10-01-09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油制气工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6-10-01-10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油品储运工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259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6-10-01-11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油母页岩提炼工L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6-10-02-01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炼焦制煤设备工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6-10-02-02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炼焦工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6-10-03-01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煤制烯烃生产工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6-10-03-02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煤制油生产工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380" w:right="939" w:bottom="1140" w:left="980" w:header="0" w:footer="1024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6-10-03-03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煤制气工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6-10-03-04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水煤浆制备工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6-10-03-05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工业型煤工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6-15-01-01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水泥生产工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6-15-01-02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水泥混凝土制品工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6-15-06-01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耐火原料加工成型工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6-15-06-02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耐火材料烧成工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271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6-15-06-03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耐火制品加工工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6-15-06-04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耐火纤维制品工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6-15-08-01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人工合成晶体工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6-15-08-02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高岭土加工工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6-15-08-04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石棉制品工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6-15-08-05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云母制品工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277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6-16-02-06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油气水井测试工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6-16-02-07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石油开采工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279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6-16-02-08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天然气开采工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6-16-02-09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煤层气排采集输工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6-16-02-10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天然气处理工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282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6-16-02-11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油气运输工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283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6-16-02-12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油气管道维护工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284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6-04-06-01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印染前处理工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6-04-06-02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纺织染色工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286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6-04-06-03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印花工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6-04-06-04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纺织印花制版工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6-04-06-05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印染后整理工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6-04-06-06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印染染化料配制工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6-04-06-07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工艺染织品制作工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291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6-06-01-01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制材工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292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6-06-01-02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木竹藤材处理工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293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6-06-02-01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胶合板工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6-06-02-02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纤维板工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6-06-02-03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刨花板工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296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6-06-02-04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浸渍纸层压板工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6-06-02-05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人造板饰面工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298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6-06-03-01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手工木工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299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6-06-03-02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机械木工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6-06-03-03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木地板制造工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6-06-04-00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家具制作工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6-11-09-01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雷管制造工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380" w:right="939" w:bottom="1140" w:left="980" w:header="0" w:footer="944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6-11-09-03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火工品装配工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6-11-09-04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火工品管理工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6-11-01-01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化工原料准备工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6-11-01-02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化工单元操作工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6-11-01-05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工业清洗工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6-11-01-06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防腐蚀工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硫酸生产工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6-11-02-02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硝酸生产工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311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6-11-02-03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盐酸生产工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6-11-02-04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磷酸生产工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6-11-02-05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纯碱生产工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6-11-02-06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烧碱生产工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6-11-02-07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无机盐生产工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316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6-11-02-08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提硝工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317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6-11-02-09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卤水综合利用工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6-11-02-10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无机化学反应生产工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6-11-02-11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胭脂烃生产工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6-11-02-12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芳香烃生产工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321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6-11-02-13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胭脂烃衍生物生产工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6-11-02-14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芳香烃衍生物生产工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323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6-11-02-15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有机合成工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6-11-03-01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合成氨生产工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6-11-03-02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尿素生产工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6-11-03-03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硝酸铵生产工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327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6-11-03-04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硫酸铵生产工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328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6-11-03-05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过磷酸钙生产工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329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6-11-03-06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复混肥生产工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6-11-03-07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钙镁磷肥生产工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331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6-11-03-08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钾肥生产工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332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6-11-04-00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农药生产工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6-11-05-01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涂料生产工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334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6-11-05-02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油墨制造工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335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6-11-05-03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颜料生产工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6-11-05-04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染料生产工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337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6-11-06-00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合成树脂生产工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催化剂生产工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339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总溶剂生产工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化学试剂生产工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341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印染助剂生产工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380" w:right="939" w:bottom="1140" w:left="980" w:header="0" w:footer="1024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表面活性剂制造工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343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化工添加剂生产工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6-11-08-07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油脂化工产品制造工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6-11-08-08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动物胶制造工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346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6-11-08-09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人造板制胶工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347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6-11-08-10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有机硅生产工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6-11-08-11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有机氟生产工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349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6-11-08-12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松香工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6-11-08-13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松节油制品工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351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6-11-08-14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活性炭生产工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352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6-11-08-15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栲胶生产工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353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6-11-08-16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紫胶生产工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354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6-11-08-17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栓皮制品工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355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6-11-08-18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植物原料水解工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356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6-11-08-19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感光材料生产工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357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6-11-08-20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胶印版材生产工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358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6-11-08-21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柔性版材生产工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359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6-11-08-22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磁记录材料生产工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6-11-08-23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热转移防护膜涂布工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361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6-11-08-24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平板显示膜生产工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362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6-11-08-25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甘油制造工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6-11-08-26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生物质化工产品生产工L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364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6-12-02-00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中药炮制工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365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6-12-03-00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药物制剂工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366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5-01-02-05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中药材制剂员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367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6-26-01-22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中药检验工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368</w:t>
            </w:r>
          </w:p>
        </w:tc>
        <w:tc>
          <w:tcPr>
            <w:tcW w:w="2011" w:type="dxa"/>
          </w:tcPr>
          <w:p>
            <w:pPr>
              <w:pStyle w:val="6"/>
              <w:spacing w:before="28" w:line="258" w:lineRule="exact"/>
              <w:ind w:left="392" w:right="354"/>
              <w:jc w:val="center"/>
              <w:rPr>
                <w:sz w:val="22"/>
              </w:rPr>
            </w:pPr>
            <w:r>
              <w:rPr>
                <w:sz w:val="22"/>
              </w:rPr>
              <w:t>6-14-04-03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中药固体制剂工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369</w:t>
            </w:r>
          </w:p>
        </w:tc>
        <w:tc>
          <w:tcPr>
            <w:tcW w:w="2011" w:type="dxa"/>
          </w:tcPr>
          <w:p>
            <w:pPr>
              <w:pStyle w:val="6"/>
              <w:spacing w:before="28" w:line="259" w:lineRule="exact"/>
              <w:ind w:left="392" w:right="354"/>
              <w:jc w:val="center"/>
              <w:rPr>
                <w:sz w:val="22"/>
              </w:rPr>
            </w:pPr>
            <w:r>
              <w:rPr>
                <w:sz w:val="22"/>
              </w:rPr>
              <w:t>6-14-04-01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中药炮制与配制工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2011" w:type="dxa"/>
          </w:tcPr>
          <w:p>
            <w:pPr>
              <w:pStyle w:val="6"/>
              <w:spacing w:before="27" w:line="259" w:lineRule="exact"/>
              <w:ind w:left="392" w:right="354"/>
              <w:jc w:val="center"/>
              <w:rPr>
                <w:sz w:val="22"/>
              </w:rPr>
            </w:pPr>
            <w:r>
              <w:rPr>
                <w:sz w:val="22"/>
              </w:rPr>
              <w:t>4-01-99-02</w:t>
            </w:r>
          </w:p>
        </w:tc>
        <w:tc>
          <w:tcPr>
            <w:tcW w:w="4485" w:type="dxa"/>
          </w:tcPr>
          <w:p>
            <w:pPr>
              <w:pStyle w:val="6"/>
              <w:spacing w:before="27" w:line="259" w:lineRule="exact"/>
              <w:rPr>
                <w:sz w:val="22"/>
              </w:rPr>
            </w:pPr>
            <w:r>
              <w:rPr>
                <w:sz w:val="22"/>
              </w:rPr>
              <w:t>中药调剂员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371</w:t>
            </w:r>
          </w:p>
        </w:tc>
        <w:tc>
          <w:tcPr>
            <w:tcW w:w="2011" w:type="dxa"/>
          </w:tcPr>
          <w:p>
            <w:pPr>
              <w:pStyle w:val="6"/>
              <w:spacing w:before="28" w:line="258" w:lineRule="exact"/>
              <w:ind w:left="392" w:right="354"/>
              <w:jc w:val="center"/>
              <w:rPr>
                <w:sz w:val="22"/>
              </w:rPr>
            </w:pPr>
            <w:r>
              <w:rPr>
                <w:sz w:val="22"/>
              </w:rPr>
              <w:t>4-01-03-03</w:t>
            </w:r>
          </w:p>
        </w:tc>
        <w:tc>
          <w:tcPr>
            <w:tcW w:w="4485" w:type="dxa"/>
          </w:tcPr>
          <w:p>
            <w:pPr>
              <w:pStyle w:val="6"/>
              <w:spacing w:before="28" w:line="258" w:lineRule="exact"/>
              <w:rPr>
                <w:sz w:val="22"/>
              </w:rPr>
            </w:pPr>
            <w:r>
              <w:rPr>
                <w:sz w:val="22"/>
              </w:rPr>
              <w:t>中药购销员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6-13-01-01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化纤聚合工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373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6-13-01-02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纺丝原液制造工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374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6-13-02-01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纺丝工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6-13-02-02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化纤后处理工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376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6-14-02-00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塑料制品成型制作工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377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6-15-01-03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石灰煅烧工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378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6-15-01-04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石膏粉生产工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6-15-01-05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石膏制品生产工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6-15-01-06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预拌混泥土生产工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380" w:right="939" w:bottom="1140" w:left="980" w:header="0" w:footer="944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381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砖瓦生产工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加气混凝土制品工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383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6-15-02-03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石材生产工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384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6-15-02-04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人造石生产加工工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385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6-15-02-05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防水卷材制造工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386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6-15-02-06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保温材料制造工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387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6-15-02-07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吸音材料制造工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388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6-15-02-08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砂石骨料生产工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389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6-15-03-01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玻璃配料溶化工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6-15-03-02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玻璃及玻璃制品成型工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391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6-15-03-03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玻璃加工工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392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6-15-03-04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玻璃制品加工工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393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6-15-03-05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电子玻璃制品加工工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394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6-15-03-06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石英玻璃制品加工工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395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6-15-04-01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玻璃纤维及制品工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6-15-04-02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玻璃钢制品工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397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6-16-01-01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露天采矿工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398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6-16-01-02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露天矿物开采辅助工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399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6-16-01-03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运矿排土工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6-16-01-04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矿井开掘工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401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6-16-01-05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井下采矿工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6-16-01-06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井下支护工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403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6-16-01-07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井下机车运输工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6-16-01-08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矿山提升设备操作工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6-16-01-09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矿井通风工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406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6-16-01-10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矿山安全防护工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407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6-16-01-11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矿山安全设备检测检修工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408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6-16-01-12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矿山救护工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409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6-16-01-13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矿山生产集控员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6-16-01-14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矿石处理工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411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6-16-01-15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选矿工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412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6-16-01-16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选矿脱水工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413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6-16-01-17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尾矿工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414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石油勘探工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415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6-16-02-02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钻井工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6-16-02-03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钻井协作工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417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6-16-02-04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井下作业设备操作维修工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418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6-16-02-05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水下钻井设备操作工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419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6-16-02-13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海上平台水手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380" w:right="939" w:bottom="1140" w:left="980" w:header="0" w:footer="1024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6-16-03-01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海盐制盐工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421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6-17-01-01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烧结球团原料工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422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6-17-01-02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粉矿烧结工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423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6-17-01-03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球团焙烧工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424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6-17-01-04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烧结成品工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425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6-17-01-05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高炉原料工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426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6-17-01-06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高炉炼铁工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427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6-17-01-07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高炉运转工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428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炼钢原料工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429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6-17-02-03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炼钢浇铸工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6-17-02-04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炼钢准备工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431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6-17-02-05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整模脱模工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432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6-17-03-01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铸管备品工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433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6-19-01-04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金属炊具及器皿制作工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434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6-19-01-05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日用五金制品制作工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435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6-19-01-06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搪瓷制品制造工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436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6-20-05-07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制冷空调设备装配工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437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6-20-05-08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阀门装配调试工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438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6-20-05-09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液压液力气动密封件制造工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439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6-20-06-01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工业炉及电炉装配工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6-20-06-02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膜法水处理材料和设备制造工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441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6-20-06-03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电渗析器制造工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442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6-05-01-01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服装制版师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443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6-05-01-02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裁剪工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444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4-07-07-03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模特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445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6-09-03-16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装裱师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446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6-02-06-01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酿酒师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447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6-02-06-02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酒精酿造工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448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6-02-06-03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白酒酿造工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449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6-02-06-04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啤酒酿造工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6-02-06-05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黄酒酿造工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451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6-02-06-06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果露酒酿造工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452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6-02-06-07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品酒师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453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6-02-06-08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麦芽制麦工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454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6-02-06-09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饮料制作工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455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6-02-06-10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茶叶加工工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456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6-03-01-01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烟叶调制员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457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6-03-01-02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烟叶评级员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458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6-03-02-01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烟用二醋片制造工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380" w:right="939" w:bottom="1140" w:left="980" w:header="0" w:footer="944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459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6-03-02-02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烟用丝束制造工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6-03-03-01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烟机设备操作工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461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6-03-03-02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烟草评吸员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462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钢琴及键盘乐器制作工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463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6-09-02-02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提琴吉他制作工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464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6-09-02-03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管乐器制作工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465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6-09-02-04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民族拉弦弹拨乐器制作工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466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6-09-02-05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吹奏乐器制作工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467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6-09-02-06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打击乐器制作工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468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6-09-02-07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电鸣乐器制作工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469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6-09-03-01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工艺品雕刻工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6-09-03-02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雕塑翻制工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471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6-09-03-03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陶瓷工艺品制作师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472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6-09-03-04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景泰蓝制作工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473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6-09-03-05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金属摆件制作工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474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6-09-03-06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漆器制作工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475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6-09-03-07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壁画制作工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476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6-09-03-08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版画制作工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477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6-09-03-09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人造花制作工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478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6-09-03-10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工艺画制作工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479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6-09-03-11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抽纱刺绣工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6-09-03-12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手工地毯制作工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481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6-09-03-13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机制地毯制作工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482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6-11-10-03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化妆品配方师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483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6-11-10-04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化妆品制造工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484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6-05-01-03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缝纫工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485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6-05-01-04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缝纫品整型工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486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6-05-02-01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皮革及皮革制品加工工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487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6-05-02-02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毛皮及毛皮制品加工工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488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6-05-03-00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羽绒羽毛加工及制品充填工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489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6-05-04-01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制鞋工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6-05-04-02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制帽工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491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6-09-01-06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墨制作工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492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6-09-01-07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墨水墨汁制造工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493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6-09-01-08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绘图仪器制作工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494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6-09-01-09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印泥制作工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495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6-11-10-05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口腔清洁剂制造工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496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6-11-10-06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香料制造工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497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6-11-10-07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调香师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380" w:right="939" w:bottom="1140" w:left="980" w:header="0" w:footer="1024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498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6-11-10-08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香精配制工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499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4-12-05-01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乐器维修工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4-12-05-02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钢琴调律师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501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4-13-02-01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影视置景制作员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502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4-13-02-02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动画制作员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503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4-13-02-03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影视烟火特效员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4-05-02-01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证券交易员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505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4-05-02-02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基金发行员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506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4-05-03-00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期货交易员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507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6-09-03-17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民间工艺品制作工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508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6-09-03-18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剧装工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509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6-09-03-19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民间工艺品艺人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6-17-02-02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炼钢工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6-21-06-01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医疗器械装配工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512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6-21-06-02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矫形器装配工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513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6-21-06-03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假肢装配工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514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6-21-06-04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医用材料产品生产工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6-30-03-01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航空通信导航监视员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516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6-30-03-02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民航机场专用设备机务员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517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6-30-03-03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航空油料员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518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6-30-04-01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船舶甲板设备操作工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519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6-30-04-02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船舶机舱设备操作工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6-30-04-03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船闸及升船机运管员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521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6-30-04-04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潜水员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522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3-01-02-07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制图员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523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4-08-05-06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计量员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524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6-29-02-14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舟桥工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525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6-29-02-15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管道工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526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6-29-05-00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古建筑工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527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4-07-05-03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智能楼宇管理员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528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4-07-07-01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会展设计师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529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4-07-07-02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装饰美工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530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4-13-05-03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电子竞技运营师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531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4-13-99-00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电子竞技员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532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6-04-01-01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开清棉工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533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6-04-01-02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丝麻毛纤维预处理工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534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6-04-01-03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纺织纤维梳理工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535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6-04-01-04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并条工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536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6-04-01-05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粗纱工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380" w:right="939" w:bottom="1140" w:left="980" w:header="0" w:footer="944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537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6-04-02-01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纺纱工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538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6-04-02-02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缫丝工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539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6-04-03-01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整经工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6-04-03-02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浆纱浆染工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541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6-04-03-03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织布工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542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6-04-03-04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意匠纹版工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543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6-04-04-01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纬编工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544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6-04-04-02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经编工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545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6-04-04-03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横机工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546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6-20-06-04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电动工具制造工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547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6-20-06-05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衡器装配调试工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548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6-20-07-04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办公小机械制造工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549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6-20-07-05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光学零件制造工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6-20-07-06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静电成像设备耗材制造工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551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6-22-02-02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汽车回收拆解工L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552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6-23-01-01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铁路机车制修工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553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6-23-01-02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铁路车辆制修工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554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6-23-01-03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动车组制修师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555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6-23-01-04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铁路机车车辆制动钳工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556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6-23-01-05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道岔钳工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557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6-23-04-02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自行车与电动自行车装配工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558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6-24-05-01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家用电冰箱制造工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6-24-05-02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空调器制造工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560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6-24-05-03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洗衣机制造工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6-24-05-04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小型家用电器制造工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562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6-24-06-00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燃气具制造工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563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6-24-07-01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电光源制造工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564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6-24-07-02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灯具制造工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565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6-26-01-02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钟表及计时仪器制造工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566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6-27-01-00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废旧物资加工处理工L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567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燃气储运工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568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气体深冷分离工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569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6-28-02-03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工业气体生产工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570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6-28-02-04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工业气体液化工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571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6-28-02-05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工业废气治理工L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572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6-28-02-06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压缩机操作工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573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6-28-02-07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风机操作工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574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6-28-03-01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水生产处理工L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575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6-28-03-02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水供应输排工L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380" w:right="939" w:bottom="1140" w:left="980" w:header="0" w:footer="1024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576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6-28-03-03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工业废水处理工L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577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6-28-03-04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司泵工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578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6-30-99-00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工业机器人系统操作员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579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6-31-01-10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工业机器人系统运维员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6-29-02-02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铁路线桥工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581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6-29-02-03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筑路工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582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6-29-02-04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公路养护工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583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6-29-02-05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桥隧工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584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6-29-02-06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凿岩工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585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6-29-02-07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爆破工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586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6-29-01-03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混凝土工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587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6-29-01-04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钢筋工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588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6-29-01-05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架子工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589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6-29-02-08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防水工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590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4-10-01-04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孤残儿童护理员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591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4-10-01-06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家政服务员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592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4-13-02-02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体育场馆管理员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593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4-03-02-03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西式烹调师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594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4-03-02-04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西式面点师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595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4-10-03-01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美容师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596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4-10-03-02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美发师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597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6-02-01-01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糕点面包烘焙工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598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6-02-01-02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糕点装饰师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599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4-10-03-03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美甲师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4-10-03-05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修脚师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601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4-10-04-01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保健调理员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602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4-10-04-02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保健按摩师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603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4-10-04-03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芳香保健师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604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4-01-02-07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直播销售员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605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4-10-01-01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婴幼儿发展引导员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606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6-31-03-02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物理性能检验员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607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6-31-03-03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生化检验员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608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6-31-03-04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无损检测员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609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6-31-03-05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质检员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610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6-31-03-06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试验员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611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4-02-01-02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铁路列车乘务员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612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4-02-01-03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铁路车站客运服务员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613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4-02-01-04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铁路行包运输服务员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614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4-02-01-05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铁路车站货运服务员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380" w:right="939" w:bottom="1140" w:left="980" w:header="0" w:footer="944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615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4-02-01-06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轨道交通调度员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616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4-02-01-07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城市轨道交通服务员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617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4-02-02-01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道路客运汽车驾驶员L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618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道路货运汽车驾驶员L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619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4-03-02-07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茶艺师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4-03-02-08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咖啡师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621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4-03-02-09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调酒师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622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4-08-08-01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花艺环境设计师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623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4-08-08-04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色彩搭配师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4-08-08-05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工艺美术品设计师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625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4-08-08-06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装潢美术设计师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626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4-08-08-07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室内装饰设计师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627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4-08-08-08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广告设计师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628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4-08-08-09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包装设计师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629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4-08-08-10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玩具设计师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630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4-08-08-11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首饰设计师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631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4-08-08-12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家具设计师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632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4-08-09-01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商业摄影师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633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4-08-09-02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冲印师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634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6-02-06-11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评茶员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635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4-02-02-03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道路客运服务员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636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4-02-02-04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道路货运业务员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637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4-02-02-05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道路运输调度员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638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4-02-02-08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油气电站操作员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639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4-02-05-01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装卸搬运工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640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4-08-03-07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无人机测绘操控员L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641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4-08-05-02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纤维检验员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642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4-08-05-03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贵金属首饰与宝玉石检测员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643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4-08-05-05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机动车监测工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644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4-09-06-04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展出动物保育员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645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4-09-07-01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污水处理工L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646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4-09-07-02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工业固体废物处理处置工L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647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4-09-07-03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危险废物处理工L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648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4-09-08-02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生活垃圾清运工L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649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4-09-08-03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生活垃圾处理工L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4-09-09-00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有害生物防制员L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651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4-13-02-04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电影洗印员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652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4-13-02-05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电影放映员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653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4-13-02-06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音响调音员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380" w:right="939" w:bottom="1140" w:left="980" w:header="0" w:footer="1024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654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4-14-03-03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眼镜验光员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655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4-14-03-04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眼镜定配工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656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89" w:right="356"/>
              <w:jc w:val="center"/>
              <w:rPr>
                <w:sz w:val="24"/>
              </w:rPr>
            </w:pPr>
            <w:r>
              <w:rPr>
                <w:sz w:val="24"/>
              </w:rPr>
              <w:t>3-02-03-03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消防装备管理员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657</w:t>
            </w:r>
          </w:p>
        </w:tc>
        <w:tc>
          <w:tcPr>
            <w:tcW w:w="2011" w:type="dxa"/>
          </w:tcPr>
          <w:p>
            <w:pPr>
              <w:pStyle w:val="6"/>
              <w:ind w:left="389" w:right="356"/>
              <w:jc w:val="center"/>
              <w:rPr>
                <w:sz w:val="24"/>
              </w:rPr>
            </w:pPr>
            <w:r>
              <w:rPr>
                <w:sz w:val="24"/>
              </w:rPr>
              <w:t>3-02-03-04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消防安全管理员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658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89" w:right="356"/>
              <w:jc w:val="center"/>
              <w:rPr>
                <w:sz w:val="24"/>
              </w:rPr>
            </w:pPr>
            <w:r>
              <w:rPr>
                <w:sz w:val="24"/>
              </w:rPr>
              <w:t>3-02-03-05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消防监督检查员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659</w:t>
            </w:r>
          </w:p>
        </w:tc>
        <w:tc>
          <w:tcPr>
            <w:tcW w:w="2011" w:type="dxa"/>
          </w:tcPr>
          <w:p>
            <w:pPr>
              <w:pStyle w:val="6"/>
              <w:ind w:left="389" w:right="356"/>
              <w:jc w:val="center"/>
              <w:rPr>
                <w:sz w:val="24"/>
              </w:rPr>
            </w:pPr>
            <w:r>
              <w:rPr>
                <w:sz w:val="24"/>
              </w:rPr>
              <w:t>3-02-03-07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森林火情瞭望观察员L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2011" w:type="dxa"/>
          </w:tcPr>
          <w:p>
            <w:pPr>
              <w:pStyle w:val="6"/>
              <w:ind w:left="389" w:right="356"/>
              <w:jc w:val="center"/>
              <w:rPr>
                <w:sz w:val="24"/>
              </w:rPr>
            </w:pPr>
            <w:r>
              <w:rPr>
                <w:sz w:val="24"/>
              </w:rPr>
              <w:t>3-02-03-01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消防员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661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89" w:right="356"/>
              <w:jc w:val="center"/>
              <w:rPr>
                <w:sz w:val="24"/>
              </w:rPr>
            </w:pPr>
            <w:r>
              <w:rPr>
                <w:sz w:val="24"/>
              </w:rPr>
              <w:t>3-02-03-06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森林消防员L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662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4-02-02-06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公路收费及监控员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663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4-14-04-01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防疫员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664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4-14-04-02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消毒员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665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4-14-04-03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公共场所卫生管理员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666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4-14-01-04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社群健康助理员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667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4-14-02-05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老年人能力评估师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668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4-08-08-20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形象设计师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669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4-10-05-02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婚礼策划师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670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5-01-01-01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种子繁育员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671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5-01-01-02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种苗繁育员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672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5-01-02-01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农艺工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673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5-01-02-02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园艺工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674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5-01-02-03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食用菌生产工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675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5-01-02-05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中药材种植员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676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5-02-01-00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林木种苗工L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677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5-02-02-00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造林更新工L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678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5-02-03-01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护林员L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679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5-02-03-02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森林抚育工L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5-02-04-01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林木采伐工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681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5-03-01-02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家禽繁殖员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682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5-03-02-02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家禽饲养员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683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5-03-03-03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特种动物养殖员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684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5-04-01-01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水生动物苗种繁育工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685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5-04-01-02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水生植物苗种培育工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686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5-04-02-01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水生动物饲养工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687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5-04-02-02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水生植物栽培工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688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5-04-02-03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水产养殖潜水工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689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5-04-03-01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水产捕捞工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690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5-04-03-02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渔业船员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691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5-04-03-03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渔网具工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692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5-05-02-01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农作物植保员L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380" w:right="939" w:bottom="1140" w:left="980" w:header="0" w:footer="944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5-05-02-02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林业有害生物防治员L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694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5-05-02-03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动物疫病防治员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695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5-05-02-04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动物检疫检验员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696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5-05-02-05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水生物病害防治员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697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5-05-02-06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水生物检疫检验员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698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5-05-03-01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沼气工L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699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5-05-06-07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水产品原料处理工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6-01-01-01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制米工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701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6-01-01-02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制粉工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702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6-01-01-03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制油工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703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6-01-02-00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饲料加工工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704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6-01-04-01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畜禽屠宰加工工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705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6-01-04-02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畜禽副产品加工工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706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6-01-04-03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肉制品加工工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707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6-01-04-04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蛋类制品加工工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708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6-01-05-01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水产品加工工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709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6-01-05-02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水产制品精制工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710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6-01-06-00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果蔬坚果加工工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711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6-01-07-01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淀粉及淀粉糖制造工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712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6-01-07-02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植物蛋白制作工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713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6-01-07-03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豆制品制作工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714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糖果巧克力制造工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715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6-02-02-02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果脯蜜饯加工工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716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6-02-03-01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米面主食制作工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717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6-02-03-02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冷冻食品制作工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718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6-02-03-03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罐头食品加工工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719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6-02-04-01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乳制品加工工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6-02-04-02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乳品评鉴师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721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6-02-05-01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味精制造工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722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6-02-05-02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酱油酱类制作工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723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6-02-05-03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食醋制作工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724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6-02-05-04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精制制盐工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725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6-02-05-05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酶制剂制造工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726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6-02-05-07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调味品品评师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727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6-05-01-05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服装水洗工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6-05-01-06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绒线编织拼布工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729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6-07-01-01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制浆工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730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6-07-01-02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制浆废液回收利用工L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731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6-07-01-03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造纸工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380" w:right="939" w:bottom="1140" w:left="980" w:header="0" w:footer="1024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732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6-07-01-04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纸张整饰工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733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6-07-02-00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纸箱纸盒制作工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734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6-08-01-01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印前处理和制作员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735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6-08-01-02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印刷操作员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736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6-08-01-03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印后制作员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737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6-09-01-01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自来水笔制造工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738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6-09-01-02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圆珠笔制造工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739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6-09-01-03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铅笔制造工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740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6-09-01-04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毛笔制造工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741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6-09-01-05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记号笔制造工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742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6-09-04-03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健身器材制作工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743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6-09-05-00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玩具制作工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744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6-11-10-01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合成洗涤剂制造工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745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6-11-10-02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肥皂制造工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746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6-29-01-01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砌筑工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747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4-09-10-01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园林绿化工L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748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4-09-10-02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草坪园艺师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749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4-09-10-05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插花花艺师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4-10-07-01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宠物健康护理员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751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4-10-07-02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宠物驯导师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752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4-10-07-03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宠物美容师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753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4-12-03-01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家用电器产品维修工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754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4-12-03-02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家用电子产品维修工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755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4-12-04-06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照相器材维修工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756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6-29-01-02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石工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757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6-29-02-09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水运工程施工工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758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6-29-02-10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水工建构筑物维护检修工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759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6-29-02-11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电力电缆安装运维工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760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6-29-02-12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送配电线路工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761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6-29-02-13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牵引电力线路安装维护工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762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6-30-01-00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专用车辆驾驶员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763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6-30-02-01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铁路车站行车作业员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764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6-30-02-02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铁路车站调车作业员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765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6-30-02-03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机车调度值班员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766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6-30-02-04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机车整备员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767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6-30-02-05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救援机械操作员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768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6-30-02-06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铁路试验检测设备维修工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769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6-30-02-07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铁路电源工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770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6-31-04-00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称重计量工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380" w:right="939" w:bottom="1140" w:left="980" w:header="0" w:footer="944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771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6-31-05-00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包装工（三类）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772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6-31-06-00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安全员（三类）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773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3-01-01-03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统计调查员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774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4-01-03-01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农产品经纪人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775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4-01-03-02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粮油竞价交易员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776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4-01-04-00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废旧物资回收挑选工L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777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4-01-05-01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农产品购销员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778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4-01-05-02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医药商品购销员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779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4-02-03-01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客运船舶驾驶员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780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4-02-03-02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船舶业务员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781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4-02-03-03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港口客运员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4-02-03-04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水上救生员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783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4-02-03-05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航标工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784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4-02-05-04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危险货物运输作业员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785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4-02-06-04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冷藏工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786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4-13-05-01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文化经纪人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787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4-13-05-02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体育经纪人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788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4-04-01-03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信息通信业务员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789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4-04-02-01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信息通信网络机务员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4-04-02-02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信息通信网络线务员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791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4-04-02-03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信息通信网络动力机务员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792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4-04-02-04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信息通信网络测量员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793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4-04-02-05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无线电监测与设备运维员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794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4-04-03-01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广播电视天线工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795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4-04-03-02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有线广播电视机线员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796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4-05-01-01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银行综合柜员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797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4-05-01-02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银行信贷员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798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4-05-01-03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银行客户业务员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799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4-06-02-01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房地产经纪人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4-06-02-02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房地产策划师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801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4-07-02-01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风险管理师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802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4-07-02-02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科技咨询师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803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4-07-02-03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客户服务管理员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804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4-07-03-03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创业指导师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805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4-07-05-05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安全防范系统安装维护员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806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4-08-06-00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环境监测员L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807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4-08-07-01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地勘钻探工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808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4-08-07-02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地勘掘进工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809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4-08-07-03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物探工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380" w:right="939" w:bottom="1140" w:left="980" w:header="0" w:footer="1024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810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4-08-07-04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地质调查员L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811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4-08-07-05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地质实验员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812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4-08-02-01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海洋水文气象观测员L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813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海洋浮标工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814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4-08-02-03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海洋水文调查员L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815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4-08-02-04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海洋生物调查员L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816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4-08-03-01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大地测量员L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817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4-08-03-02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摄影测量员L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818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4-08-03-03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地图绘制员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819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4-08-03-04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工程测量员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820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4-08-03-05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不动产测绘员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821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4-08-03-06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海洋测绘员L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822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4-08-04-01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地理信息采集员L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823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4-08-04-02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地理信息处理员L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824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4-08-04-03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地理信息应用作业员L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825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4-08-05-01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农产品食品检验员L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826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4-09-01-01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河道修防工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827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4-09-01-02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水工混凝土维修工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828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4-09-01-03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水工土石维修工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829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4-09-01-04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水工监测工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830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4-09-01-05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水工闸门运行工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831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水文勘测工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832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4-09-02-02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水文勘测船工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833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4-09-03-00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水土保持员L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834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4-09-04-00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灌区管理工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835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4-09-05-01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自然保护区巡护监测员L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836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4-09-05-02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草地监护员L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837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4-09-06-01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野生动物保护员L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838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4-09-06-02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野生植物保护员L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839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4-09-06-03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标本员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840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4-11-01-00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供电服务员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841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4-11-02-00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燃气供应服务员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842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4-11-03-01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水供应服务员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843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4-12-01-01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汽车维修工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844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4-12-01-02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摩托车修理工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845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4-12-02-01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计算机维修工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846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4-12-02-02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办公设备维修工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847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4-12-02-03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信息通信网络终端维修员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848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4-12-04-01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自行车与电动车维修工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380" w:right="939" w:bottom="1140" w:left="980" w:header="0" w:footer="944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849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4-12-04-02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修鞋工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4-12-04-03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钟表维修工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851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4-12-04-04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锁具修理工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852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4-12-04-05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燃气具安装维修工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853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4-12-06-00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印章制作工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854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4-13-01-01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群众文化指导员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855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4-13-01-02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礼仪主持人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856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4-13-01-03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讲解员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857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4-14-03-01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助听器验配师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858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4-14-03-02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口腔修复体制作工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859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4-14-03-05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听觉口语工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860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4-14-04-00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公共卫生辅助服务员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861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4-14-01-00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医疗临床辅助服务员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862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4-14-02-03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生殖健康咨询师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863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5-05-01-02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农业经理人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864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6-14-01-02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轮胎翻修工L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865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5-05-03-02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农村节能员L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866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5-05-03-03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太阳能利用工L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867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5-05-03-04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微水电利用工L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868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5-05-03-05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小风电利用工L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869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5-05-04-00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农村环境保护工L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870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5-05-05-01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农机驾驶操作员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871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5-05-05-03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农机服务经纪人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872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5-05-06-01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园艺产品加工工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873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5-05-06-02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棉花加工工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874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4-06-01-02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中央空调系统运行操作员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875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4-10-02-02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洗衣师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876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4-10-02-03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染色师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877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4-10-02-04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皮革护理员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878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4-05-05-01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典当业务员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879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4-05-05-02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鉴定估价师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880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4-05-06-01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信托业务员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881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4-05-06-02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信用管理师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882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4-09-08-01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保洁员L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883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4-02-07-08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快递员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884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4-02-07-09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快件处理员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885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4-03-01-01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前厅服务员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886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4-03-01-02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客房服务员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887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4-03-01-03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旅店服务员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380" w:right="939" w:bottom="1140" w:left="980" w:header="0" w:footer="1024" w:gutter="0"/>
        </w:sectPr>
      </w:pPr>
    </w:p>
    <w:tbl>
      <w:tblPr>
        <w:tblStyle w:val="4"/>
        <w:tblW w:w="0" w:type="auto"/>
        <w:tblInd w:w="3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11"/>
        <w:gridCol w:w="4485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0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011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spacing w:before="0" w:line="240" w:lineRule="auto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代码</w:t>
            </w:r>
          </w:p>
        </w:tc>
        <w:tc>
          <w:tcPr>
            <w:tcW w:w="4485" w:type="dxa"/>
          </w:tcPr>
          <w:p>
            <w:pPr>
              <w:pStyle w:val="6"/>
              <w:spacing w:before="11" w:line="240" w:lineRule="auto"/>
              <w:ind w:left="0"/>
              <w:rPr>
                <w:b/>
                <w:sz w:val="34"/>
              </w:rPr>
            </w:pPr>
          </w:p>
          <w:p>
            <w:pPr>
              <w:pStyle w:val="6"/>
              <w:tabs>
                <w:tab w:val="left" w:pos="766"/>
              </w:tabs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1934" w:type="dxa"/>
          </w:tcPr>
          <w:p>
            <w:pPr>
              <w:pStyle w:val="6"/>
              <w:spacing w:before="166" w:line="228" w:lineRule="auto"/>
              <w:ind w:left="13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面向用人单位和行业组织征集的评价机构个数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888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4-03-02-05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餐厅服务员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889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4-03-02-06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营养配餐员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890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4-13-02-04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康乐服务员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891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3-01-02-02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秘书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892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3-01-02-06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速录师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893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4-01-05-03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出版物发行员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894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4-01-02-01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营销员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895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4-01-02-03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商品营业员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896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4-02-05-02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客运售票员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897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4-02-05-03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运输代理服务员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898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4-02-06-01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仓储管理员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899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4-02-06-02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理货员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4-02-06-03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物流服务师L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4-05-01-04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银行信用卡业务员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4-05-04-01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保险代理人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903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4-05-04-02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保险保全员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904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4-06-01-01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物业管理员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4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905</w:t>
            </w:r>
          </w:p>
        </w:tc>
        <w:tc>
          <w:tcPr>
            <w:tcW w:w="2011" w:type="dxa"/>
          </w:tcPr>
          <w:p>
            <w:pPr>
              <w:pStyle w:val="6"/>
              <w:spacing w:before="14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4-07-03-01</w:t>
            </w:r>
          </w:p>
        </w:tc>
        <w:tc>
          <w:tcPr>
            <w:tcW w:w="4485" w:type="dxa"/>
          </w:tcPr>
          <w:p>
            <w:pPr>
              <w:pStyle w:val="6"/>
              <w:spacing w:before="14" w:line="272" w:lineRule="exact"/>
              <w:rPr>
                <w:sz w:val="24"/>
              </w:rPr>
            </w:pPr>
            <w:r>
              <w:rPr>
                <w:sz w:val="24"/>
              </w:rPr>
              <w:t>职业指导员</w:t>
            </w:r>
          </w:p>
        </w:tc>
        <w:tc>
          <w:tcPr>
            <w:tcW w:w="1934" w:type="dxa"/>
          </w:tcPr>
          <w:p>
            <w:pPr>
              <w:pStyle w:val="6"/>
              <w:spacing w:before="14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906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4-07-03-02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劳动关系协调员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907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4-07-04-01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导游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908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4-07-04-02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旅游团队领队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909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4-04-05-03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呼叫中心服务员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910</w:t>
            </w:r>
          </w:p>
        </w:tc>
        <w:tc>
          <w:tcPr>
            <w:tcW w:w="2011" w:type="dxa"/>
          </w:tcPr>
          <w:p>
            <w:pPr>
              <w:pStyle w:val="6"/>
              <w:spacing w:before="15" w:line="272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4-01-02-04</w:t>
            </w:r>
          </w:p>
        </w:tc>
        <w:tc>
          <w:tcPr>
            <w:tcW w:w="4485" w:type="dxa"/>
          </w:tcPr>
          <w:p>
            <w:pPr>
              <w:pStyle w:val="6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收银员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911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3-01-02-08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后勤管理员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spacing w:before="15"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912</w:t>
            </w:r>
          </w:p>
        </w:tc>
        <w:tc>
          <w:tcPr>
            <w:tcW w:w="2011" w:type="dxa"/>
          </w:tcPr>
          <w:p>
            <w:pPr>
              <w:pStyle w:val="6"/>
              <w:spacing w:before="15" w:line="271" w:lineRule="exact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3-01-02-05</w:t>
            </w:r>
          </w:p>
        </w:tc>
        <w:tc>
          <w:tcPr>
            <w:tcW w:w="4485" w:type="dxa"/>
          </w:tcPr>
          <w:p>
            <w:pPr>
              <w:pStyle w:val="6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打字员</w:t>
            </w:r>
          </w:p>
        </w:tc>
        <w:tc>
          <w:tcPr>
            <w:tcW w:w="1934" w:type="dxa"/>
          </w:tcPr>
          <w:p>
            <w:pPr>
              <w:pStyle w:val="6"/>
              <w:spacing w:before="15"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0" w:type="dxa"/>
          </w:tcPr>
          <w:p>
            <w:pPr>
              <w:pStyle w:val="6"/>
              <w:ind w:left="248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2011" w:type="dxa"/>
          </w:tcPr>
          <w:p>
            <w:pPr>
              <w:pStyle w:val="6"/>
              <w:ind w:left="392" w:right="353"/>
              <w:jc w:val="center"/>
              <w:rPr>
                <w:sz w:val="24"/>
              </w:rPr>
            </w:pPr>
            <w:r>
              <w:rPr>
                <w:sz w:val="24"/>
              </w:rPr>
              <w:t>4-07-05-01</w:t>
            </w:r>
          </w:p>
        </w:tc>
        <w:tc>
          <w:tcPr>
            <w:tcW w:w="4485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保安员</w:t>
            </w:r>
          </w:p>
        </w:tc>
        <w:tc>
          <w:tcPr>
            <w:tcW w:w="1934" w:type="dxa"/>
          </w:tcPr>
          <w:p>
            <w:pPr>
              <w:pStyle w:val="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743D1"/>
    <w:rsid w:val="4607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497" w:lineRule="exact"/>
      <w:ind w:left="371" w:right="1987"/>
      <w:jc w:val="center"/>
      <w:outlineLvl w:val="1"/>
    </w:pPr>
    <w:rPr>
      <w:rFonts w:ascii="宋体" w:hAnsi="宋体" w:eastAsia="宋体" w:cs="宋体"/>
      <w:b/>
      <w:bCs/>
      <w:sz w:val="40"/>
      <w:szCs w:val="40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PMingLiU" w:hAnsi="PMingLiU" w:eastAsia="PMingLiU" w:cs="PMingLiU"/>
      <w:sz w:val="29"/>
      <w:szCs w:val="29"/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7" w:line="269" w:lineRule="exact"/>
      <w:ind w:left="3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2021-06-02T07:59:00Z</dcterms:created>
  <dc:creator>Wayne</dc:creator>
  <cp:lastModifiedBy>Wayne</cp:lastModifiedBy>
  <dcterms:modified xsi:type="dcterms:W3CDTF">2021-06-02T08:01:35Z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